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B1B" w:rsidRDefault="00C54B1B" w:rsidP="00C54B1B">
      <w:pPr>
        <w:jc w:val="center"/>
        <w:rPr>
          <w:b/>
          <w:u w:val="single"/>
        </w:rPr>
      </w:pPr>
      <w:r>
        <w:rPr>
          <w:b/>
          <w:u w:val="single"/>
        </w:rPr>
        <w:t>TERM PROJECT</w:t>
      </w:r>
    </w:p>
    <w:p w:rsidR="00C54B1B" w:rsidRPr="00A34868" w:rsidRDefault="00F57351" w:rsidP="00C54B1B">
      <w:pPr>
        <w:jc w:val="center"/>
        <w:rPr>
          <w:b/>
          <w:u w:val="single"/>
        </w:rPr>
      </w:pPr>
      <w:r>
        <w:rPr>
          <w:b/>
          <w:u w:val="single"/>
        </w:rPr>
        <w:t>Operation Management</w:t>
      </w:r>
    </w:p>
    <w:p w:rsidR="00371F5E" w:rsidRPr="00412E56" w:rsidRDefault="00C54B1B" w:rsidP="00371F5E">
      <w:pPr>
        <w:rPr>
          <w:u w:val="single"/>
        </w:rPr>
      </w:pPr>
      <w:r>
        <w:t xml:space="preserve">Carry out analysis of </w:t>
      </w:r>
      <w:r w:rsidR="00F57351">
        <w:t xml:space="preserve">Operation Management </w:t>
      </w:r>
      <w:r w:rsidR="0011144B">
        <w:t xml:space="preserve">practices / </w:t>
      </w:r>
      <w:r>
        <w:t xml:space="preserve">initiatives taken by an </w:t>
      </w:r>
      <w:r w:rsidR="00371F5E" w:rsidRPr="00412E56">
        <w:t xml:space="preserve">existing </w:t>
      </w:r>
      <w:r w:rsidR="003352FD">
        <w:t xml:space="preserve">production, </w:t>
      </w:r>
      <w:r w:rsidR="00371F5E" w:rsidRPr="00412E56">
        <w:t>manufacturing or service facility</w:t>
      </w:r>
    </w:p>
    <w:p w:rsidR="00371F5E" w:rsidRPr="00413022" w:rsidRDefault="00371F5E" w:rsidP="00371F5E">
      <w:r w:rsidRPr="00413022">
        <w:t xml:space="preserve"> Report format is as follows;</w:t>
      </w:r>
    </w:p>
    <w:p w:rsidR="00371F5E" w:rsidRPr="00413022" w:rsidRDefault="00371F5E" w:rsidP="00371F5E">
      <w:pPr>
        <w:numPr>
          <w:ilvl w:val="0"/>
          <w:numId w:val="10"/>
        </w:numPr>
      </w:pPr>
      <w:r>
        <w:t>Total pages = 1</w:t>
      </w:r>
      <w:r w:rsidR="003352FD">
        <w:t>0</w:t>
      </w:r>
      <w:r>
        <w:t xml:space="preserve"> -</w:t>
      </w:r>
      <w:r w:rsidR="003352FD">
        <w:t>1</w:t>
      </w:r>
      <w:r>
        <w:t>5</w:t>
      </w:r>
      <w:r w:rsidRPr="00413022">
        <w:t xml:space="preserve"> pages</w:t>
      </w:r>
    </w:p>
    <w:p w:rsidR="00371F5E" w:rsidRPr="00413022" w:rsidRDefault="00371F5E" w:rsidP="00371F5E">
      <w:pPr>
        <w:numPr>
          <w:ilvl w:val="0"/>
          <w:numId w:val="10"/>
        </w:numPr>
      </w:pPr>
      <w:r w:rsidRPr="00413022">
        <w:t xml:space="preserve">Executive Summary of report = </w:t>
      </w:r>
      <w:r w:rsidR="003352FD">
        <w:t>1-</w:t>
      </w:r>
      <w:r w:rsidRPr="00413022">
        <w:t>2 pages</w:t>
      </w:r>
    </w:p>
    <w:p w:rsidR="00371F5E" w:rsidRPr="00413022" w:rsidRDefault="00371F5E" w:rsidP="00371F5E">
      <w:pPr>
        <w:numPr>
          <w:ilvl w:val="0"/>
          <w:numId w:val="10"/>
        </w:numPr>
      </w:pPr>
      <w:r w:rsidRPr="00413022">
        <w:t xml:space="preserve">Introduction to business = </w:t>
      </w:r>
      <w:r w:rsidR="003352FD">
        <w:t>2-</w:t>
      </w:r>
      <w:r w:rsidRPr="00413022">
        <w:t>3</w:t>
      </w:r>
    </w:p>
    <w:p w:rsidR="00371F5E" w:rsidRPr="00413022" w:rsidRDefault="003352FD" w:rsidP="00371F5E">
      <w:pPr>
        <w:numPr>
          <w:ilvl w:val="0"/>
          <w:numId w:val="10"/>
        </w:numPr>
      </w:pPr>
      <w:r>
        <w:t>D</w:t>
      </w:r>
      <w:r w:rsidR="00371F5E" w:rsidRPr="00413022">
        <w:t>e</w:t>
      </w:r>
      <w:r>
        <w:t>scribe in your own words the</w:t>
      </w:r>
      <w:r w:rsidR="00371F5E" w:rsidRPr="00413022">
        <w:t xml:space="preserve"> </w:t>
      </w:r>
      <w:r>
        <w:t xml:space="preserve">operation management decision making function </w:t>
      </w:r>
      <w:r w:rsidR="00371F5E" w:rsidRPr="00413022">
        <w:t xml:space="preserve">= </w:t>
      </w:r>
      <w:r>
        <w:t>5</w:t>
      </w:r>
      <w:r w:rsidR="00371F5E">
        <w:t>-</w:t>
      </w:r>
      <w:r>
        <w:t xml:space="preserve">8 </w:t>
      </w:r>
      <w:r w:rsidR="00371F5E" w:rsidRPr="00413022">
        <w:t>pages</w:t>
      </w:r>
    </w:p>
    <w:p w:rsidR="00371F5E" w:rsidRPr="00413022" w:rsidRDefault="00371F5E" w:rsidP="00371F5E">
      <w:pPr>
        <w:numPr>
          <w:ilvl w:val="0"/>
          <w:numId w:val="10"/>
        </w:numPr>
      </w:pPr>
      <w:r w:rsidRPr="00413022">
        <w:t xml:space="preserve">Analysis of </w:t>
      </w:r>
      <w:r w:rsidR="003352FD">
        <w:t xml:space="preserve">operation management function in an </w:t>
      </w:r>
      <w:r w:rsidRPr="00413022">
        <w:t xml:space="preserve">existing </w:t>
      </w:r>
      <w:r>
        <w:t>facility</w:t>
      </w:r>
      <w:r w:rsidRPr="00413022">
        <w:t xml:space="preserve"> in view of course outlines/class teaching = </w:t>
      </w:r>
      <w:r w:rsidR="003352FD">
        <w:t>3-5</w:t>
      </w:r>
      <w:r w:rsidRPr="00413022">
        <w:t xml:space="preserve"> pages</w:t>
      </w:r>
    </w:p>
    <w:p w:rsidR="00371F5E" w:rsidRPr="00413022" w:rsidRDefault="00371F5E" w:rsidP="00371F5E">
      <w:pPr>
        <w:numPr>
          <w:ilvl w:val="0"/>
          <w:numId w:val="10"/>
        </w:numPr>
      </w:pPr>
      <w:r w:rsidRPr="00413022">
        <w:t>Recommendation for improvemen</w:t>
      </w:r>
      <w:r>
        <w:t xml:space="preserve">t and modification required </w:t>
      </w:r>
      <w:r w:rsidR="003352FD">
        <w:t xml:space="preserve">in existing operation management </w:t>
      </w:r>
      <w:r>
        <w:t>= 2-</w:t>
      </w:r>
      <w:r w:rsidRPr="00413022">
        <w:t>3</w:t>
      </w:r>
    </w:p>
    <w:p w:rsidR="00371F5E" w:rsidRPr="00413022" w:rsidRDefault="00371F5E" w:rsidP="00371F5E">
      <w:pPr>
        <w:numPr>
          <w:ilvl w:val="0"/>
          <w:numId w:val="10"/>
        </w:numPr>
      </w:pPr>
      <w:r w:rsidRPr="00413022">
        <w:t>References = 1-2 pages</w:t>
      </w:r>
    </w:p>
    <w:p w:rsidR="00371F5E" w:rsidRPr="00413022" w:rsidRDefault="00371F5E" w:rsidP="00371F5E">
      <w:pPr>
        <w:numPr>
          <w:ilvl w:val="0"/>
          <w:numId w:val="10"/>
        </w:numPr>
      </w:pPr>
      <w:r w:rsidRPr="00413022">
        <w:t xml:space="preserve">Assessment= every member </w:t>
      </w:r>
      <w:r>
        <w:t xml:space="preserve">of the group </w:t>
      </w:r>
      <w:r w:rsidRPr="00413022">
        <w:t>to present</w:t>
      </w:r>
    </w:p>
    <w:p w:rsidR="00371F5E" w:rsidRPr="00413022" w:rsidRDefault="00371F5E" w:rsidP="00371F5E">
      <w:pPr>
        <w:numPr>
          <w:ilvl w:val="0"/>
          <w:numId w:val="10"/>
        </w:numPr>
      </w:pPr>
      <w:r w:rsidRPr="00413022">
        <w:t xml:space="preserve">50% marks </w:t>
      </w:r>
      <w:r>
        <w:t xml:space="preserve">allotted </w:t>
      </w:r>
      <w:r w:rsidRPr="00413022">
        <w:t xml:space="preserve">for </w:t>
      </w:r>
      <w:r w:rsidR="007F46E9">
        <w:t xml:space="preserve">written report </w:t>
      </w:r>
      <w:r w:rsidRPr="00413022">
        <w:t>and 50% for presentation</w:t>
      </w:r>
      <w:r w:rsidR="007F46E9">
        <w:t xml:space="preserve"> by each individual</w:t>
      </w:r>
      <w:bookmarkStart w:id="0" w:name="_GoBack"/>
      <w:bookmarkEnd w:id="0"/>
    </w:p>
    <w:p w:rsidR="00371F5E" w:rsidRDefault="00371F5E" w:rsidP="00371F5E">
      <w:pPr>
        <w:numPr>
          <w:ilvl w:val="0"/>
          <w:numId w:val="10"/>
        </w:numPr>
      </w:pPr>
      <w:r w:rsidRPr="00413022">
        <w:t>Presentation</w:t>
      </w:r>
      <w:r>
        <w:t xml:space="preserve"> will be held </w:t>
      </w:r>
      <w:r w:rsidRPr="00413022">
        <w:t>in second last week of semester</w:t>
      </w:r>
    </w:p>
    <w:p w:rsidR="00371F5E" w:rsidRPr="00413022" w:rsidRDefault="003352FD" w:rsidP="00371F5E">
      <w:pPr>
        <w:numPr>
          <w:ilvl w:val="0"/>
          <w:numId w:val="10"/>
        </w:numPr>
      </w:pPr>
      <w:r>
        <w:t>R</w:t>
      </w:r>
      <w:r w:rsidR="00371F5E">
        <w:t xml:space="preserve">eport to be submitted </w:t>
      </w:r>
      <w:r>
        <w:t xml:space="preserve">before </w:t>
      </w:r>
      <w:r w:rsidR="00371F5E">
        <w:t>the day of final exam</w:t>
      </w:r>
    </w:p>
    <w:sectPr w:rsidR="00371F5E" w:rsidRPr="00413022" w:rsidSect="00D97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06AC7"/>
    <w:multiLevelType w:val="multilevel"/>
    <w:tmpl w:val="44142F42"/>
    <w:lvl w:ilvl="0">
      <w:start w:val="1"/>
      <w:numFmt w:val="none"/>
      <w:pStyle w:val="Heading1"/>
      <w:lvlText w:val="4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Heading2"/>
      <w:lvlText w:val="2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4.%2.%3"/>
      <w:lvlJc w:val="left"/>
      <w:pPr>
        <w:ind w:left="432" w:hanging="432"/>
      </w:pPr>
      <w:rPr>
        <w:rFonts w:hint="default"/>
      </w:rPr>
    </w:lvl>
    <w:lvl w:ilvl="3">
      <w:start w:val="1"/>
      <w:numFmt w:val="decimal"/>
      <w:pStyle w:val="Heading4"/>
      <w:lvlText w:val="%14.%2.%3.%4"/>
      <w:lvlJc w:val="left"/>
      <w:pPr>
        <w:ind w:left="432" w:hanging="43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32" w:hanging="43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432" w:hanging="43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32" w:hanging="432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32" w:hanging="432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432" w:hanging="432"/>
      </w:pPr>
      <w:rPr>
        <w:rFonts w:hint="default"/>
      </w:rPr>
    </w:lvl>
  </w:abstractNum>
  <w:abstractNum w:abstractNumId="1">
    <w:nsid w:val="3A5A5B63"/>
    <w:multiLevelType w:val="hybridMultilevel"/>
    <w:tmpl w:val="4A52B7AA"/>
    <w:lvl w:ilvl="0" w:tplc="999ED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980E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8CED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6EF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8CC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1299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5443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98D5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7838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E37D27"/>
    <w:multiLevelType w:val="hybridMultilevel"/>
    <w:tmpl w:val="4A52B7AA"/>
    <w:lvl w:ilvl="0" w:tplc="999ED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980E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8CED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6EF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8CC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1299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5443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98D5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7838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13022"/>
    <w:rsid w:val="000156B4"/>
    <w:rsid w:val="00046D40"/>
    <w:rsid w:val="000477A2"/>
    <w:rsid w:val="001009E7"/>
    <w:rsid w:val="0011144B"/>
    <w:rsid w:val="0012747A"/>
    <w:rsid w:val="001E3359"/>
    <w:rsid w:val="001F0FDC"/>
    <w:rsid w:val="00232DDE"/>
    <w:rsid w:val="002A6DFF"/>
    <w:rsid w:val="002A7507"/>
    <w:rsid w:val="002C7A43"/>
    <w:rsid w:val="00304109"/>
    <w:rsid w:val="0030566B"/>
    <w:rsid w:val="00321706"/>
    <w:rsid w:val="00326E33"/>
    <w:rsid w:val="003352FD"/>
    <w:rsid w:val="00371F5E"/>
    <w:rsid w:val="00412E56"/>
    <w:rsid w:val="00413022"/>
    <w:rsid w:val="00417F20"/>
    <w:rsid w:val="0048408A"/>
    <w:rsid w:val="004E763C"/>
    <w:rsid w:val="005006B7"/>
    <w:rsid w:val="00537CB4"/>
    <w:rsid w:val="00570BFC"/>
    <w:rsid w:val="00647FC3"/>
    <w:rsid w:val="006675F6"/>
    <w:rsid w:val="00670739"/>
    <w:rsid w:val="006813AC"/>
    <w:rsid w:val="006B27CD"/>
    <w:rsid w:val="006D675D"/>
    <w:rsid w:val="006E0AF2"/>
    <w:rsid w:val="006E753E"/>
    <w:rsid w:val="00704B90"/>
    <w:rsid w:val="00710517"/>
    <w:rsid w:val="007F46E9"/>
    <w:rsid w:val="00830216"/>
    <w:rsid w:val="0086595F"/>
    <w:rsid w:val="008974C4"/>
    <w:rsid w:val="008A1B1D"/>
    <w:rsid w:val="008E1E43"/>
    <w:rsid w:val="00982C36"/>
    <w:rsid w:val="00985153"/>
    <w:rsid w:val="009B181D"/>
    <w:rsid w:val="00A34868"/>
    <w:rsid w:val="00A56777"/>
    <w:rsid w:val="00B00D65"/>
    <w:rsid w:val="00B23FF8"/>
    <w:rsid w:val="00B46B00"/>
    <w:rsid w:val="00BD4A27"/>
    <w:rsid w:val="00BF26BE"/>
    <w:rsid w:val="00C11D19"/>
    <w:rsid w:val="00C54B1B"/>
    <w:rsid w:val="00C7397C"/>
    <w:rsid w:val="00D86DD6"/>
    <w:rsid w:val="00D97983"/>
    <w:rsid w:val="00DD4A2D"/>
    <w:rsid w:val="00EC7338"/>
    <w:rsid w:val="00F242E9"/>
    <w:rsid w:val="00F352C9"/>
    <w:rsid w:val="00F57351"/>
    <w:rsid w:val="00F64487"/>
    <w:rsid w:val="00F807E4"/>
    <w:rsid w:val="00F866D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FD7765-60C8-4293-9292-29C2B1FA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A2D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A2D"/>
    <w:pPr>
      <w:keepNext/>
      <w:keepLines/>
      <w:numPr>
        <w:numId w:val="9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A2D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4A2D"/>
    <w:pPr>
      <w:keepNext/>
      <w:keepLines/>
      <w:numPr>
        <w:ilvl w:val="2"/>
        <w:numId w:val="9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4A2D"/>
    <w:pPr>
      <w:keepNext/>
      <w:numPr>
        <w:ilvl w:val="3"/>
        <w:numId w:val="9"/>
      </w:numPr>
      <w:spacing w:before="240" w:after="60"/>
      <w:outlineLvl w:val="3"/>
    </w:pPr>
    <w:rPr>
      <w:rFonts w:ascii="Calibri" w:eastAsia="Times New Roman" w:hAnsi="Calibri" w:cs="Times New Roman"/>
      <w:b/>
      <w:bCs/>
      <w:noProof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4A2D"/>
    <w:pPr>
      <w:numPr>
        <w:ilvl w:val="4"/>
        <w:numId w:val="9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A2D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A2D"/>
    <w:pPr>
      <w:numPr>
        <w:ilvl w:val="6"/>
        <w:numId w:val="9"/>
      </w:numPr>
      <w:spacing w:before="240" w:after="60"/>
      <w:outlineLvl w:val="6"/>
    </w:pPr>
    <w:rPr>
      <w:rFonts w:ascii="Calibri" w:eastAsia="Times New Roman" w:hAnsi="Calibri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A2D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A2D"/>
    <w:pPr>
      <w:numPr>
        <w:ilvl w:val="8"/>
        <w:numId w:val="9"/>
      </w:numPr>
      <w:spacing w:before="240" w:after="60"/>
      <w:outlineLvl w:val="8"/>
    </w:pPr>
    <w:rPr>
      <w:rFonts w:ascii="Cambria" w:eastAsia="Times New Roman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A2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4A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D4A2D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DD4A2D"/>
    <w:rPr>
      <w:rFonts w:ascii="Calibri" w:eastAsia="Times New Roman" w:hAnsi="Calibri" w:cs="Times New Roman"/>
      <w:b/>
      <w:bCs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D4A2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A2D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A2D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A2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A2D"/>
    <w:rPr>
      <w:rFonts w:ascii="Cambria" w:eastAsia="Times New Roman" w:hAnsi="Cambria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DD4A2D"/>
    <w:pPr>
      <w:spacing w:line="240" w:lineRule="auto"/>
    </w:pPr>
    <w:rPr>
      <w:rFonts w:cs="Times New Roman"/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DD4A2D"/>
    <w:pPr>
      <w:ind w:left="720"/>
      <w:contextualSpacing/>
    </w:pPr>
    <w:rPr>
      <w:rFonts w:cs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4A2D"/>
    <w:pPr>
      <w:numPr>
        <w:numId w:val="0"/>
      </w:num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4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0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3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7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7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Windows User</cp:lastModifiedBy>
  <cp:revision>24</cp:revision>
  <dcterms:created xsi:type="dcterms:W3CDTF">2014-11-11T06:15:00Z</dcterms:created>
  <dcterms:modified xsi:type="dcterms:W3CDTF">2017-09-17T06:25:00Z</dcterms:modified>
</cp:coreProperties>
</file>